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D3154" w14:textId="77777777" w:rsidR="00AD3E53" w:rsidRDefault="00AD3E53"/>
    <w:tbl>
      <w:tblPr>
        <w:tblStyle w:val="Mkatabulky"/>
        <w:tblpPr w:leftFromText="141" w:rightFromText="141" w:vertAnchor="page" w:horzAnchor="margin" w:tblpY="2236"/>
        <w:tblW w:w="10531" w:type="dxa"/>
        <w:tblLook w:val="04A0" w:firstRow="1" w:lastRow="0" w:firstColumn="1" w:lastColumn="0" w:noHBand="0" w:noVBand="1"/>
      </w:tblPr>
      <w:tblGrid>
        <w:gridCol w:w="10531"/>
      </w:tblGrid>
      <w:tr w:rsidR="00AD3E53" w:rsidRPr="00AD3E53" w14:paraId="341189EC" w14:textId="77777777" w:rsidTr="005E23A7">
        <w:trPr>
          <w:trHeight w:val="907"/>
        </w:trPr>
        <w:tc>
          <w:tcPr>
            <w:tcW w:w="10531" w:type="dxa"/>
            <w:vAlign w:val="center"/>
          </w:tcPr>
          <w:p w14:paraId="4192B409" w14:textId="4C925ECE" w:rsidR="00AD3E53" w:rsidRPr="00AD3E53" w:rsidRDefault="00AD3E53" w:rsidP="005E23A7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AD3E53">
              <w:rPr>
                <w:b/>
                <w:bCs/>
                <w:sz w:val="32"/>
                <w:szCs w:val="32"/>
              </w:rPr>
              <w:t>Žádost o přijetí k základnímu vzdělávání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 w:rsidRPr="00AD3E53">
              <w:t xml:space="preserve"> </w:t>
            </w:r>
            <w:r>
              <w:t xml:space="preserve">                                                                                 </w:t>
            </w:r>
            <w:r w:rsidRPr="00AD3E53">
              <w:t>Přestup žáka dle § 49 zákona č. 561/2004 Sb., školský zákon</w:t>
            </w:r>
          </w:p>
        </w:tc>
      </w:tr>
    </w:tbl>
    <w:p w14:paraId="74C69AA9" w14:textId="77777777" w:rsidR="00797D5A" w:rsidRDefault="00797D5A">
      <w:pPr>
        <w:pStyle w:val="Default"/>
        <w:rPr>
          <w:b/>
        </w:rPr>
      </w:pPr>
    </w:p>
    <w:p w14:paraId="246974F2" w14:textId="4353D5BD" w:rsidR="001C4BF1" w:rsidRPr="00BB09C7" w:rsidRDefault="00AD3E53" w:rsidP="009805AA">
      <w:pPr>
        <w:pStyle w:val="Default"/>
        <w:tabs>
          <w:tab w:val="left" w:pos="6495"/>
        </w:tabs>
      </w:pPr>
      <w:r w:rsidRPr="00BB09C7">
        <w:rPr>
          <w:b/>
        </w:rPr>
        <w:t xml:space="preserve">1. </w:t>
      </w:r>
      <w:r w:rsidR="001C4BF1" w:rsidRPr="00BB09C7">
        <w:rPr>
          <w:b/>
        </w:rPr>
        <w:t>Zákonný zástupce dítěte</w:t>
      </w:r>
      <w:r w:rsidRPr="00BB09C7">
        <w:t>:</w:t>
      </w:r>
      <w:r w:rsidR="009805AA">
        <w:tab/>
      </w:r>
    </w:p>
    <w:p w14:paraId="7CB8237B" w14:textId="77777777" w:rsidR="001C4BF1" w:rsidRDefault="001C4BF1">
      <w:pPr>
        <w:pStyle w:val="Default"/>
        <w:rPr>
          <w:sz w:val="28"/>
          <w:szCs w:val="28"/>
        </w:rPr>
      </w:pPr>
    </w:p>
    <w:p w14:paraId="27C25E12" w14:textId="2532421A" w:rsidR="00AD3E53" w:rsidRPr="00BB09C7" w:rsidRDefault="00AD3E53" w:rsidP="00AD3E53">
      <w:pPr>
        <w:pStyle w:val="Default"/>
        <w:spacing w:line="480" w:lineRule="auto"/>
        <w:rPr>
          <w:iCs/>
        </w:rPr>
      </w:pPr>
      <w:r w:rsidRPr="00BB09C7">
        <w:rPr>
          <w:iCs/>
        </w:rPr>
        <w:t>Jméno a příjmení: .....………………………………………………………………..................</w:t>
      </w:r>
    </w:p>
    <w:p w14:paraId="3F360F08" w14:textId="36FBB685" w:rsidR="001C4BF1" w:rsidRPr="00BB09C7" w:rsidRDefault="001C4BF1" w:rsidP="00AD3E53">
      <w:pPr>
        <w:pStyle w:val="Default"/>
        <w:spacing w:line="480" w:lineRule="auto"/>
        <w:rPr>
          <w:iCs/>
        </w:rPr>
      </w:pPr>
      <w:r w:rsidRPr="00BB09C7">
        <w:rPr>
          <w:iCs/>
        </w:rPr>
        <w:t>Telefonní číslo</w:t>
      </w:r>
      <w:r w:rsidR="00BB09C7" w:rsidRPr="00BB09C7">
        <w:rPr>
          <w:iCs/>
        </w:rPr>
        <w:t>:</w:t>
      </w:r>
      <w:r w:rsidRPr="00BB09C7">
        <w:rPr>
          <w:iCs/>
        </w:rPr>
        <w:t>....………………………………………………………………....</w:t>
      </w:r>
      <w:r w:rsidR="00AD3E53" w:rsidRPr="00BB09C7">
        <w:rPr>
          <w:iCs/>
        </w:rPr>
        <w:t>....................</w:t>
      </w:r>
    </w:p>
    <w:p w14:paraId="42CF7A32" w14:textId="1CC873EF" w:rsidR="004342C9" w:rsidRDefault="00AD3E53" w:rsidP="00AD3E53">
      <w:pPr>
        <w:pStyle w:val="Default"/>
        <w:spacing w:line="480" w:lineRule="auto"/>
        <w:rPr>
          <w:i/>
          <w:iCs/>
          <w:sz w:val="28"/>
          <w:szCs w:val="28"/>
        </w:rPr>
      </w:pPr>
      <w:r w:rsidRPr="00BB09C7">
        <w:rPr>
          <w:iCs/>
        </w:rPr>
        <w:t>E-mail</w:t>
      </w:r>
      <w:r w:rsidR="00BB09C7" w:rsidRPr="00BB09C7">
        <w:rPr>
          <w:iCs/>
        </w:rPr>
        <w:t>:</w:t>
      </w:r>
      <w:r w:rsidRPr="00BB09C7">
        <w:rPr>
          <w:iCs/>
        </w:rPr>
        <w:t>.....………………………………………………………………....................................</w:t>
      </w:r>
    </w:p>
    <w:p w14:paraId="2C8F96F9" w14:textId="77777777" w:rsidR="004342C9" w:rsidRDefault="004342C9">
      <w:pPr>
        <w:pStyle w:val="Default"/>
        <w:rPr>
          <w:i/>
          <w:iCs/>
          <w:sz w:val="28"/>
          <w:szCs w:val="28"/>
        </w:rPr>
      </w:pPr>
    </w:p>
    <w:p w14:paraId="3C0D6572" w14:textId="4BC5FC13" w:rsidR="00BB09C7" w:rsidRDefault="00AD3E53">
      <w:pPr>
        <w:pStyle w:val="Default"/>
        <w:rPr>
          <w:b/>
        </w:rPr>
      </w:pPr>
      <w:r w:rsidRPr="00BB09C7">
        <w:rPr>
          <w:b/>
        </w:rPr>
        <w:t xml:space="preserve">2. </w:t>
      </w:r>
      <w:r w:rsidR="00BB09C7">
        <w:rPr>
          <w:b/>
        </w:rPr>
        <w:t>Žadatel (dítě):</w:t>
      </w:r>
    </w:p>
    <w:p w14:paraId="71775450" w14:textId="77777777" w:rsidR="00BB09C7" w:rsidRDefault="00BB09C7">
      <w:pPr>
        <w:pStyle w:val="Default"/>
        <w:rPr>
          <w:b/>
        </w:rPr>
      </w:pPr>
    </w:p>
    <w:p w14:paraId="1B9F9AE3" w14:textId="51422C76" w:rsidR="001C4BF1" w:rsidRPr="00BB09C7" w:rsidRDefault="001C4BF1">
      <w:pPr>
        <w:pStyle w:val="Default"/>
      </w:pPr>
      <w:r w:rsidRPr="00BB09C7">
        <w:rPr>
          <w:bCs/>
        </w:rPr>
        <w:t>Jméno a příjmení</w:t>
      </w:r>
      <w:r w:rsidR="00BC48FB">
        <w:rPr>
          <w:bCs/>
        </w:rPr>
        <w:t>:</w:t>
      </w:r>
      <w:r w:rsidRPr="00BB09C7">
        <w:t>.……</w:t>
      </w:r>
      <w:r w:rsidR="00AD3E53" w:rsidRPr="00BB09C7">
        <w:t>………………</w:t>
      </w:r>
      <w:r w:rsidRPr="00BB09C7">
        <w:t>…………………</w:t>
      </w:r>
      <w:r w:rsidR="00AD3E53" w:rsidRPr="00BB09C7">
        <w:t>.</w:t>
      </w:r>
      <w:r w:rsidRPr="00BB09C7">
        <w:t>………………</w:t>
      </w:r>
      <w:r w:rsidR="00BB09C7">
        <w:t>………….</w:t>
      </w:r>
      <w:r w:rsidRPr="00BB09C7">
        <w:t>…………..</w:t>
      </w:r>
    </w:p>
    <w:p w14:paraId="5505B46E" w14:textId="77777777" w:rsidR="001C4BF1" w:rsidRPr="00BB09C7" w:rsidRDefault="001C4BF1">
      <w:pPr>
        <w:pStyle w:val="Default"/>
      </w:pPr>
    </w:p>
    <w:p w14:paraId="474ECB25" w14:textId="359AB32E" w:rsidR="00BB09C7" w:rsidRPr="00BB09C7" w:rsidRDefault="00BB09C7" w:rsidP="00BB09C7">
      <w:r w:rsidRPr="00BB09C7">
        <w:t>Datum narození: ………………..…………………………Rodné číslo: ...……………</w:t>
      </w:r>
      <w:r>
        <w:t>………</w:t>
      </w:r>
    </w:p>
    <w:p w14:paraId="140ED0CB" w14:textId="77777777" w:rsidR="001C4BF1" w:rsidRPr="00BB09C7" w:rsidRDefault="001C4BF1">
      <w:pPr>
        <w:pStyle w:val="Default"/>
      </w:pPr>
    </w:p>
    <w:p w14:paraId="39028668" w14:textId="7D7FE5A8" w:rsidR="001C4BF1" w:rsidRPr="00BB09C7" w:rsidRDefault="001C4BF1" w:rsidP="00BB09C7">
      <w:pPr>
        <w:pStyle w:val="Default"/>
        <w:spacing w:line="480" w:lineRule="auto"/>
      </w:pPr>
      <w:r w:rsidRPr="00BB09C7">
        <w:t>Místo narození</w:t>
      </w:r>
      <w:r w:rsidR="00BC48FB">
        <w:t>:</w:t>
      </w:r>
      <w:r w:rsidRPr="00BB09C7">
        <w:t>……………………………………………………………………</w:t>
      </w:r>
      <w:r w:rsidR="00AD3E53" w:rsidRPr="00BB09C7">
        <w:t>…………….</w:t>
      </w:r>
    </w:p>
    <w:p w14:paraId="30EB0E69" w14:textId="72987430" w:rsidR="001C4BF1" w:rsidRPr="00BB09C7" w:rsidRDefault="001C4BF1" w:rsidP="00BB09C7">
      <w:pPr>
        <w:pStyle w:val="Default"/>
        <w:spacing w:line="480" w:lineRule="auto"/>
      </w:pPr>
      <w:r w:rsidRPr="00BB09C7">
        <w:t>Zdravotní pojišťovna</w:t>
      </w:r>
      <w:r w:rsidR="00BC48FB">
        <w:t>:</w:t>
      </w:r>
      <w:r w:rsidRPr="00BB09C7">
        <w:t>……………………………………………</w:t>
      </w:r>
      <w:r w:rsidR="00AD3E53" w:rsidRPr="00BB09C7">
        <w:t>…………….</w:t>
      </w:r>
      <w:r w:rsidRPr="00BB09C7">
        <w:t>………………..</w:t>
      </w:r>
    </w:p>
    <w:p w14:paraId="161839E9" w14:textId="5DAE58A3" w:rsidR="001C4BF1" w:rsidRPr="00BB09C7" w:rsidRDefault="001C4BF1" w:rsidP="00BB09C7">
      <w:pPr>
        <w:pStyle w:val="Default"/>
        <w:spacing w:line="480" w:lineRule="auto"/>
      </w:pPr>
      <w:r w:rsidRPr="00BB09C7">
        <w:t>Adresa trvalého pobytu</w:t>
      </w:r>
      <w:r w:rsidR="00BC48FB">
        <w:t>:</w:t>
      </w:r>
      <w:r w:rsidRPr="00BB09C7">
        <w:t>..…………………………………………………</w:t>
      </w:r>
      <w:r w:rsidR="00BB09C7" w:rsidRPr="00BB09C7">
        <w:t>…………….</w:t>
      </w:r>
      <w:r w:rsidRPr="00BB09C7">
        <w:t>………</w:t>
      </w:r>
    </w:p>
    <w:p w14:paraId="469A9BFC" w14:textId="0EFABB49" w:rsidR="00BB09C7" w:rsidRPr="00BB09C7" w:rsidRDefault="00BB09C7" w:rsidP="00BB09C7">
      <w:pPr>
        <w:pStyle w:val="Default"/>
        <w:spacing w:line="480" w:lineRule="auto"/>
      </w:pPr>
      <w:r w:rsidRPr="00BB09C7">
        <w:t>Sourozenec ve škole</w:t>
      </w:r>
      <w:r>
        <w:t>:  ………………………………………………………………………….</w:t>
      </w:r>
    </w:p>
    <w:p w14:paraId="5307AE99" w14:textId="7627529D" w:rsidR="001C4BF1" w:rsidRPr="00BB09C7" w:rsidRDefault="001C4BF1">
      <w:pPr>
        <w:pStyle w:val="Default"/>
        <w:rPr>
          <w:b/>
        </w:rPr>
      </w:pPr>
      <w:r w:rsidRPr="00BB09C7">
        <w:rPr>
          <w:b/>
        </w:rPr>
        <w:t xml:space="preserve">3. Adresa školy, kterou </w:t>
      </w:r>
      <w:r w:rsidR="00BB09C7">
        <w:rPr>
          <w:b/>
        </w:rPr>
        <w:t>dítě</w:t>
      </w:r>
      <w:r w:rsidRPr="00BB09C7">
        <w:rPr>
          <w:b/>
        </w:rPr>
        <w:t xml:space="preserve"> navštěvoval</w:t>
      </w:r>
      <w:r w:rsidR="00BB09C7">
        <w:rPr>
          <w:b/>
        </w:rPr>
        <w:t>o:</w:t>
      </w:r>
    </w:p>
    <w:p w14:paraId="68C21732" w14:textId="77777777" w:rsidR="001C4BF1" w:rsidRDefault="001C4BF1">
      <w:pPr>
        <w:pStyle w:val="Default"/>
        <w:rPr>
          <w:b/>
          <w:sz w:val="28"/>
          <w:szCs w:val="28"/>
        </w:rPr>
      </w:pPr>
    </w:p>
    <w:p w14:paraId="1F4EEEAD" w14:textId="1985BDF7" w:rsidR="001C4BF1" w:rsidRDefault="00BB09C7" w:rsidP="00BB09C7">
      <w:pPr>
        <w:pStyle w:val="Default"/>
        <w:spacing w:line="480" w:lineRule="auto"/>
        <w:rPr>
          <w:iCs/>
        </w:rPr>
      </w:pPr>
      <w:r>
        <w:rPr>
          <w:iCs/>
        </w:rPr>
        <w:t>.</w:t>
      </w:r>
      <w:r w:rsidRPr="00BB09C7">
        <w:rPr>
          <w:iCs/>
        </w:rPr>
        <w:t>.....………………………………………………………………....................................</w:t>
      </w:r>
      <w:r>
        <w:rPr>
          <w:iCs/>
        </w:rPr>
        <w:t>............</w:t>
      </w:r>
    </w:p>
    <w:p w14:paraId="1A6F5B25" w14:textId="738DC31A" w:rsidR="00BB09C7" w:rsidRDefault="00BB09C7" w:rsidP="00BB09C7">
      <w:pPr>
        <w:pStyle w:val="Default"/>
        <w:spacing w:line="480" w:lineRule="auto"/>
        <w:rPr>
          <w:sz w:val="28"/>
          <w:szCs w:val="28"/>
        </w:rPr>
      </w:pPr>
      <w:r>
        <w:rPr>
          <w:iCs/>
        </w:rPr>
        <w:t>..</w:t>
      </w:r>
      <w:r w:rsidRPr="00BB09C7">
        <w:rPr>
          <w:iCs/>
        </w:rPr>
        <w:t>....………………………………………………………………....................................</w:t>
      </w:r>
      <w:r>
        <w:rPr>
          <w:iCs/>
        </w:rPr>
        <w:t>............</w:t>
      </w:r>
    </w:p>
    <w:p w14:paraId="322733B2" w14:textId="5D9940E7" w:rsidR="001C4BF1" w:rsidRDefault="001C4BF1">
      <w:pPr>
        <w:pStyle w:val="Default"/>
        <w:rPr>
          <w:sz w:val="28"/>
          <w:szCs w:val="28"/>
        </w:rPr>
      </w:pPr>
      <w:r w:rsidRPr="00BB09C7">
        <w:rPr>
          <w:iCs/>
        </w:rPr>
        <w:t>ročník, který navštěvoval</w:t>
      </w:r>
      <w:r w:rsidR="00BB09C7">
        <w:rPr>
          <w:iCs/>
        </w:rPr>
        <w:t>o</w:t>
      </w:r>
      <w:r w:rsidR="00BB09C7" w:rsidRPr="00BB09C7">
        <w:t>..……………………………………………………………….……</w:t>
      </w:r>
      <w:r w:rsidR="00BB09C7">
        <w:t>..</w:t>
      </w:r>
    </w:p>
    <w:p w14:paraId="24F70D21" w14:textId="77777777" w:rsidR="001C4BF1" w:rsidRDefault="001C4BF1">
      <w:pPr>
        <w:pStyle w:val="Default"/>
        <w:rPr>
          <w:sz w:val="28"/>
          <w:szCs w:val="28"/>
        </w:rPr>
      </w:pPr>
    </w:p>
    <w:p w14:paraId="34BF802F" w14:textId="4BBD1100" w:rsidR="001C4BF1" w:rsidRPr="00BB09C7" w:rsidRDefault="001C4BF1" w:rsidP="00BB09C7">
      <w:pPr>
        <w:pStyle w:val="Default"/>
        <w:spacing w:line="600" w:lineRule="auto"/>
      </w:pPr>
      <w:r w:rsidRPr="00BB09C7">
        <w:rPr>
          <w:b/>
          <w:bCs/>
        </w:rPr>
        <w:t xml:space="preserve">4. Žádám o přijetí dítěte </w:t>
      </w:r>
      <w:r w:rsidR="00BB09C7" w:rsidRPr="00BB09C7">
        <w:t>..………………………………………………………………...</w:t>
      </w:r>
      <w:r w:rsidR="00254974">
        <w:t>........</w:t>
      </w:r>
    </w:p>
    <w:p w14:paraId="20ED8F4B" w14:textId="28BDEC39" w:rsidR="00254974" w:rsidRDefault="001C4BF1" w:rsidP="00BB09C7">
      <w:pPr>
        <w:pStyle w:val="Default"/>
        <w:spacing w:line="600" w:lineRule="auto"/>
      </w:pPr>
      <w:r w:rsidRPr="00BB09C7">
        <w:t>k povinné školní docházce v</w:t>
      </w:r>
      <w:r w:rsidR="006D189A">
        <w:t> </w:t>
      </w:r>
      <w:r w:rsidRPr="00BB09C7">
        <w:t>ZŠ</w:t>
      </w:r>
      <w:r w:rsidR="006D189A">
        <w:t xml:space="preserve"> a MŠ</w:t>
      </w:r>
      <w:r w:rsidR="005A63A0">
        <w:t xml:space="preserve"> Na Statku Drahelčice</w:t>
      </w:r>
      <w:r w:rsidRPr="00BB09C7">
        <w:t>, okres Praha- západ,</w:t>
      </w:r>
      <w:r w:rsidR="00BB09C7">
        <w:t xml:space="preserve"> </w:t>
      </w:r>
      <w:r w:rsidRPr="00BB09C7">
        <w:t>do ročníku …………………</w:t>
      </w:r>
    </w:p>
    <w:p w14:paraId="2E62B61B" w14:textId="2C99BCD2" w:rsidR="001C4BF1" w:rsidRPr="00BB09C7" w:rsidRDefault="001C4BF1" w:rsidP="00BB09C7">
      <w:pPr>
        <w:pStyle w:val="Default"/>
        <w:spacing w:line="600" w:lineRule="auto"/>
      </w:pPr>
      <w:r w:rsidRPr="00BB09C7">
        <w:t>s platností od ………………………………….</w:t>
      </w:r>
    </w:p>
    <w:p w14:paraId="0A9185FF" w14:textId="77777777" w:rsidR="00254974" w:rsidRDefault="00254974" w:rsidP="00254974">
      <w:pPr>
        <w:pStyle w:val="Default"/>
      </w:pPr>
    </w:p>
    <w:p w14:paraId="6715FAC4" w14:textId="77777777" w:rsidR="00BC48FB" w:rsidRDefault="00BC48FB" w:rsidP="00254974">
      <w:pPr>
        <w:pStyle w:val="Default"/>
      </w:pPr>
    </w:p>
    <w:p w14:paraId="2366A4EF" w14:textId="34117DE9" w:rsidR="00BB09C7" w:rsidRPr="00BB09C7" w:rsidRDefault="001C4BF1" w:rsidP="00254974">
      <w:pPr>
        <w:pStyle w:val="Default"/>
      </w:pPr>
      <w:r w:rsidRPr="00BB09C7">
        <w:t xml:space="preserve"> V ………………</w:t>
      </w:r>
      <w:r w:rsidR="00254974">
        <w:t>…</w:t>
      </w:r>
      <w:r w:rsidRPr="00BB09C7">
        <w:t>….. dne ………………</w:t>
      </w:r>
      <w:r w:rsidR="00254974">
        <w:t>……...</w:t>
      </w:r>
      <w:r w:rsidR="00254974">
        <w:tab/>
      </w:r>
      <w:r w:rsidR="00254974">
        <w:tab/>
      </w:r>
      <w:r w:rsidR="00254974">
        <w:tab/>
      </w:r>
      <w:r w:rsidR="00254974">
        <w:tab/>
      </w:r>
      <w:r w:rsidR="00BB09C7" w:rsidRPr="00BB09C7">
        <w:t>……………………………………</w:t>
      </w:r>
      <w:r w:rsidR="00BB09C7" w:rsidRPr="00BB09C7">
        <w:tab/>
        <w:t xml:space="preserve">       </w:t>
      </w:r>
      <w:r w:rsidR="00BB09C7">
        <w:t xml:space="preserve">      </w:t>
      </w:r>
      <w:r w:rsidR="00254974">
        <w:tab/>
      </w:r>
      <w:r w:rsidR="00254974">
        <w:tab/>
      </w:r>
      <w:r w:rsidR="00254974">
        <w:tab/>
      </w:r>
      <w:r w:rsidR="00254974">
        <w:tab/>
      </w:r>
      <w:r w:rsidR="00254974">
        <w:tab/>
      </w:r>
      <w:r w:rsidR="00254974">
        <w:tab/>
      </w:r>
      <w:r w:rsidR="00254974">
        <w:tab/>
      </w:r>
      <w:r w:rsidR="00254974">
        <w:tab/>
      </w:r>
      <w:r w:rsidR="00BB09C7">
        <w:t xml:space="preserve">  </w:t>
      </w:r>
      <w:r w:rsidR="00BB09C7" w:rsidRPr="00BB09C7">
        <w:t>podpisy zákonných zástupců</w:t>
      </w:r>
    </w:p>
    <w:p w14:paraId="6B896912" w14:textId="77777777" w:rsidR="001C4BF1" w:rsidRPr="00BB09C7" w:rsidRDefault="001C4BF1">
      <w:pPr>
        <w:pStyle w:val="Default"/>
      </w:pPr>
    </w:p>
    <w:sectPr w:rsidR="001C4BF1" w:rsidRPr="00BB09C7" w:rsidSect="005E23A7">
      <w:headerReference w:type="default" r:id="rId6"/>
      <w:pgSz w:w="11906" w:h="16838"/>
      <w:pgMar w:top="851" w:right="720" w:bottom="142" w:left="720" w:header="137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2C81F" w14:textId="77777777" w:rsidR="00061461" w:rsidRDefault="00061461" w:rsidP="00AD3E53">
      <w:r>
        <w:separator/>
      </w:r>
    </w:p>
  </w:endnote>
  <w:endnote w:type="continuationSeparator" w:id="0">
    <w:p w14:paraId="14FBBDDA" w14:textId="77777777" w:rsidR="00061461" w:rsidRDefault="00061461" w:rsidP="00AD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8E24E" w14:textId="77777777" w:rsidR="00061461" w:rsidRDefault="00061461" w:rsidP="00AD3E53">
      <w:r>
        <w:separator/>
      </w:r>
    </w:p>
  </w:footnote>
  <w:footnote w:type="continuationSeparator" w:id="0">
    <w:p w14:paraId="6079F79B" w14:textId="77777777" w:rsidR="00061461" w:rsidRDefault="00061461" w:rsidP="00AD3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176E5" w14:textId="77777777" w:rsidR="00E72403" w:rsidRDefault="005A63A0" w:rsidP="00AD3E53">
    <w:pPr>
      <w:jc w:val="center"/>
      <w:rPr>
        <w:b/>
        <w:bCs/>
        <w:sz w:val="28"/>
        <w:szCs w:val="28"/>
      </w:rPr>
    </w:pPr>
    <w:sdt>
      <w:sdtPr>
        <w:rPr>
          <w:sz w:val="32"/>
          <w:szCs w:val="32"/>
        </w:rPr>
        <w:alias w:val="Podtitul"/>
        <w:tag w:val=""/>
        <w:id w:val="2021743002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6562D">
          <w:rPr>
            <w:sz w:val="32"/>
            <w:szCs w:val="32"/>
          </w:rPr>
          <w:t xml:space="preserve">     </w:t>
        </w:r>
      </w:sdtContent>
    </w:sdt>
    <w:r w:rsidR="003E5B85" w:rsidRPr="003E5B85">
      <w:rPr>
        <w:sz w:val="32"/>
        <w:szCs w:val="32"/>
      </w:rPr>
      <w:t xml:space="preserve"> </w:t>
    </w:r>
    <w:sdt>
      <w:sdtPr>
        <w:rPr>
          <w:b/>
          <w:bCs/>
          <w:sz w:val="28"/>
          <w:szCs w:val="28"/>
        </w:rPr>
        <w:alias w:val="Podtitul"/>
        <w:tag w:val=""/>
        <w:id w:val="1945114602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E5B85" w:rsidRPr="007B59D9">
          <w:rPr>
            <w:b/>
            <w:bCs/>
            <w:sz w:val="28"/>
            <w:szCs w:val="28"/>
          </w:rPr>
          <w:t xml:space="preserve">     </w:t>
        </w:r>
      </w:sdtContent>
    </w:sdt>
    <w:r w:rsidR="003E5B85" w:rsidRPr="007B59D9">
      <w:rPr>
        <w:b/>
        <w:bCs/>
        <w:sz w:val="28"/>
        <w:szCs w:val="28"/>
      </w:rPr>
      <w:t xml:space="preserve"> </w:t>
    </w:r>
  </w:p>
  <w:p w14:paraId="30342092" w14:textId="77777777" w:rsidR="00D57989" w:rsidRDefault="00D57989" w:rsidP="00AD3E53">
    <w:pPr>
      <w:jc w:val="center"/>
      <w:rPr>
        <w:b/>
        <w:bCs/>
        <w:sz w:val="28"/>
        <w:szCs w:val="28"/>
      </w:rPr>
    </w:pPr>
  </w:p>
  <w:p w14:paraId="51FB0F9D" w14:textId="77777777" w:rsidR="006D189A" w:rsidRPr="006D189A" w:rsidRDefault="006D189A" w:rsidP="006D189A">
    <w:pPr>
      <w:jc w:val="center"/>
      <w:rPr>
        <w:sz w:val="18"/>
        <w:szCs w:val="18"/>
      </w:rPr>
    </w:pPr>
    <w:r w:rsidRPr="006D189A">
      <w:rPr>
        <w:sz w:val="18"/>
        <w:szCs w:val="18"/>
      </w:rPr>
      <w:t>ZÁKLADNÍ ŠKOLA A MATEŘSKÁ ŠKOLA NA STATKU, školská právnická osoba, Na Návsi 5, 252 19 Drahelčice</w:t>
    </w:r>
  </w:p>
  <w:p w14:paraId="0C2C0FB5" w14:textId="0C4565E3" w:rsidR="00AD3E53" w:rsidRPr="006D189A" w:rsidRDefault="006D189A" w:rsidP="006D189A">
    <w:pPr>
      <w:jc w:val="center"/>
      <w:rPr>
        <w:sz w:val="18"/>
        <w:szCs w:val="18"/>
        <w:u w:val="single"/>
      </w:rPr>
    </w:pPr>
    <w:r w:rsidRPr="006D189A">
      <w:rPr>
        <w:sz w:val="18"/>
        <w:szCs w:val="18"/>
      </w:rPr>
      <w:t>IČO: 10966331, ID datové schránky f7kdprf, tel. +420 702 128 359, e</w:t>
    </w:r>
    <w:r w:rsidRPr="006D189A">
      <w:rPr>
        <w:sz w:val="18"/>
        <w:szCs w:val="18"/>
      </w:rPr>
      <w:noBreakHyphen/>
      <w:t xml:space="preserve">mail: </w:t>
    </w:r>
    <w:hyperlink r:id="rId1" w:history="1">
      <w:r w:rsidRPr="006D189A">
        <w:rPr>
          <w:rStyle w:val="Hypertextovodkaz"/>
          <w:sz w:val="18"/>
          <w:szCs w:val="18"/>
        </w:rPr>
        <w:t>reditelka@msdrahelcice.cz</w:t>
      </w:r>
    </w:hyperlink>
    <w:r w:rsidRPr="006D189A">
      <w:rPr>
        <w:sz w:val="18"/>
        <w:szCs w:val="18"/>
        <w:u w:val="single"/>
      </w:rPr>
      <w:t xml:space="preserve">, v záležitostech ZŠ tel. +420 777 165 781, e-mail: </w:t>
    </w:r>
    <w:hyperlink r:id="rId2" w:history="1">
      <w:r w:rsidRPr="006D189A">
        <w:rPr>
          <w:rStyle w:val="Hypertextovodkaz"/>
          <w:sz w:val="18"/>
          <w:szCs w:val="18"/>
        </w:rPr>
        <w:t>chrastkova@modryvrch.com</w:t>
      </w:r>
    </w:hyperlink>
  </w:p>
  <w:p w14:paraId="67A6DC9C" w14:textId="526D65FB" w:rsidR="00AD3E53" w:rsidRPr="00AD3E53" w:rsidRDefault="00AD3E53" w:rsidP="00AD3E5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C9"/>
    <w:rsid w:val="00061461"/>
    <w:rsid w:val="00073B42"/>
    <w:rsid w:val="000F1CD3"/>
    <w:rsid w:val="000F48EB"/>
    <w:rsid w:val="001C4BF1"/>
    <w:rsid w:val="00254974"/>
    <w:rsid w:val="00330289"/>
    <w:rsid w:val="0033630F"/>
    <w:rsid w:val="003878A6"/>
    <w:rsid w:val="003E5B85"/>
    <w:rsid w:val="004342C9"/>
    <w:rsid w:val="004E4431"/>
    <w:rsid w:val="00531EC4"/>
    <w:rsid w:val="00543DB0"/>
    <w:rsid w:val="00560142"/>
    <w:rsid w:val="005A63A0"/>
    <w:rsid w:val="005E23A7"/>
    <w:rsid w:val="006D189A"/>
    <w:rsid w:val="0076562D"/>
    <w:rsid w:val="007806C0"/>
    <w:rsid w:val="007875A5"/>
    <w:rsid w:val="00797D5A"/>
    <w:rsid w:val="007B59D9"/>
    <w:rsid w:val="008323AD"/>
    <w:rsid w:val="00855F7B"/>
    <w:rsid w:val="009805AA"/>
    <w:rsid w:val="0098070C"/>
    <w:rsid w:val="00AD3E53"/>
    <w:rsid w:val="00B16B0B"/>
    <w:rsid w:val="00B16B84"/>
    <w:rsid w:val="00B42195"/>
    <w:rsid w:val="00B55BE2"/>
    <w:rsid w:val="00BB09C7"/>
    <w:rsid w:val="00BB178D"/>
    <w:rsid w:val="00BC48FB"/>
    <w:rsid w:val="00BD2F23"/>
    <w:rsid w:val="00CF243F"/>
    <w:rsid w:val="00D46389"/>
    <w:rsid w:val="00D57989"/>
    <w:rsid w:val="00D65FB6"/>
    <w:rsid w:val="00D91DEB"/>
    <w:rsid w:val="00E72403"/>
    <w:rsid w:val="00F1528D"/>
    <w:rsid w:val="00FB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C76629"/>
  <w15:chartTrackingRefBased/>
  <w15:docId w15:val="{14E43491-2EA4-4CB5-9BF7-3BF38655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AD3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D3E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3E53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D3E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3E53"/>
    <w:rPr>
      <w:sz w:val="24"/>
      <w:szCs w:val="24"/>
      <w:lang w:eastAsia="ar-SA"/>
    </w:rPr>
  </w:style>
  <w:style w:type="paragraph" w:styleId="Nzev">
    <w:name w:val="Title"/>
    <w:basedOn w:val="Normln"/>
    <w:link w:val="NzevChar"/>
    <w:qFormat/>
    <w:rsid w:val="00AD3E53"/>
    <w:pPr>
      <w:widowControl w:val="0"/>
      <w:suppressAutoHyphens w:val="0"/>
      <w:autoSpaceDE w:val="0"/>
      <w:autoSpaceDN w:val="0"/>
      <w:adjustRightInd w:val="0"/>
      <w:jc w:val="center"/>
    </w:pPr>
    <w:rPr>
      <w:b/>
      <w:bCs/>
      <w:sz w:val="32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AD3E53"/>
    <w:rPr>
      <w:b/>
      <w:bCs/>
      <w:sz w:val="32"/>
      <w:szCs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FB7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rastkova@modryvrch.com" TargetMode="External"/><Relationship Id="rId1" Type="http://schemas.openxmlformats.org/officeDocument/2006/relationships/hyperlink" Target="mailto:reditelka@msdrahelc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NUČICE</vt:lpstr>
    </vt:vector>
  </TitlesOfParts>
  <Company/>
  <LinksUpToDate>false</LinksUpToDate>
  <CharactersWithSpaces>1317</CharactersWithSpaces>
  <SharedDoc>false</SharedDoc>
  <HLinks>
    <vt:vector size="12" baseType="variant">
      <vt:variant>
        <vt:i4>6553606</vt:i4>
      </vt:variant>
      <vt:variant>
        <vt:i4>3</vt:i4>
      </vt:variant>
      <vt:variant>
        <vt:i4>0</vt:i4>
      </vt:variant>
      <vt:variant>
        <vt:i4>5</vt:i4>
      </vt:variant>
      <vt:variant>
        <vt:lpwstr>mailto:info@zs-nucice.cz</vt:lpwstr>
      </vt:variant>
      <vt:variant>
        <vt:lpwstr/>
      </vt:variant>
      <vt:variant>
        <vt:i4>4784153</vt:i4>
      </vt:variant>
      <vt:variant>
        <vt:i4>0</vt:i4>
      </vt:variant>
      <vt:variant>
        <vt:i4>0</vt:i4>
      </vt:variant>
      <vt:variant>
        <vt:i4>5</vt:i4>
      </vt:variant>
      <vt:variant>
        <vt:lpwstr>http://www.zs-nucice.cz/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NUČICE</dc:title>
  <dc:subject/>
  <dc:creator>tafatova</dc:creator>
  <cp:keywords/>
  <cp:lastModifiedBy>Kateřina Chrástková</cp:lastModifiedBy>
  <cp:revision>24</cp:revision>
  <cp:lastPrinted>2024-11-06T07:13:00Z</cp:lastPrinted>
  <dcterms:created xsi:type="dcterms:W3CDTF">2024-11-06T07:04:00Z</dcterms:created>
  <dcterms:modified xsi:type="dcterms:W3CDTF">2024-12-15T10:36:00Z</dcterms:modified>
</cp:coreProperties>
</file>